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0C" w:rsidRDefault="0049750C" w:rsidP="004975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49750C" w:rsidRDefault="0049750C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9750C" w:rsidRDefault="0049750C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49750C" w:rsidRDefault="0049750C" w:rsidP="00497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4D1D06"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4D1D06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  <w:lang w:val="sr-Cyrl-RS"/>
        </w:rPr>
        <w:t>-17</w:t>
      </w:r>
    </w:p>
    <w:p w:rsidR="0049750C" w:rsidRDefault="00D778A0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6E5A47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2017. године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49750C" w:rsidRDefault="006E5A47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49750C" w:rsidRDefault="006E5A47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ПОНЕДЕЉАК 11. СЕПТЕМБАР 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ГОДИНЕ, У </w:t>
      </w:r>
      <w:r w:rsidR="0049750C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9750C">
        <w:rPr>
          <w:rFonts w:ascii="Times New Roman" w:hAnsi="Times New Roman" w:cs="Times New Roman"/>
          <w:sz w:val="24"/>
          <w:szCs w:val="24"/>
        </w:rPr>
        <w:t>,</w:t>
      </w:r>
      <w:r w:rsidR="0049750C"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Pr="00076189" w:rsidRDefault="0049750C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</w:t>
      </w:r>
      <w:r w:rsidR="006E5A47">
        <w:rPr>
          <w:rFonts w:ascii="Times New Roman" w:hAnsi="Times New Roman" w:cs="Times New Roman"/>
          <w:sz w:val="24"/>
          <w:szCs w:val="24"/>
          <w:lang w:val="sr-Cyrl-RS"/>
        </w:rPr>
        <w:t xml:space="preserve">рмације о раду Министарства надлежног за послове пољопривреде, за други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 2017. године;</w:t>
      </w:r>
      <w:bookmarkStart w:id="0" w:name="_GoBack"/>
      <w:bookmarkEnd w:id="0"/>
    </w:p>
    <w:p w:rsidR="0049750C" w:rsidRDefault="0049750C" w:rsidP="0049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49750C" w:rsidRDefault="0049750C" w:rsidP="0049750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50C" w:rsidRDefault="0049750C" w:rsidP="004975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49750C" w:rsidRDefault="0049750C" w:rsidP="0049750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750C" w:rsidRDefault="0049750C" w:rsidP="004975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с.р.  </w:t>
      </w:r>
    </w:p>
    <w:p w:rsidR="0049750C" w:rsidRDefault="0049750C" w:rsidP="0049750C"/>
    <w:p w:rsidR="008453FF" w:rsidRDefault="008453FF"/>
    <w:sectPr w:rsidR="00845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C"/>
    <w:rsid w:val="00076189"/>
    <w:rsid w:val="0047360D"/>
    <w:rsid w:val="0049750C"/>
    <w:rsid w:val="004D1D06"/>
    <w:rsid w:val="00580D0A"/>
    <w:rsid w:val="006E5A47"/>
    <w:rsid w:val="008453FF"/>
    <w:rsid w:val="00C344D0"/>
    <w:rsid w:val="00D61410"/>
    <w:rsid w:val="00D7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12</cp:revision>
  <cp:lastPrinted>2017-07-03T08:52:00Z</cp:lastPrinted>
  <dcterms:created xsi:type="dcterms:W3CDTF">2017-07-03T09:21:00Z</dcterms:created>
  <dcterms:modified xsi:type="dcterms:W3CDTF">2017-09-07T12:13:00Z</dcterms:modified>
</cp:coreProperties>
</file>